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3C55B" w14:textId="4448C702" w:rsidR="00BB7155" w:rsidRPr="00091A4E" w:rsidRDefault="00091A4E" w:rsidP="00091A4E">
      <w:pPr>
        <w:widowControl/>
        <w:spacing w:line="560" w:lineRule="exact"/>
        <w:rPr>
          <w:rFonts w:ascii="黑体" w:eastAsia="黑体" w:hAnsi="黑体" w:cs="宋体"/>
          <w:color w:val="000000" w:themeColor="text1"/>
          <w:spacing w:val="15"/>
          <w:kern w:val="0"/>
          <w:sz w:val="32"/>
          <w:szCs w:val="32"/>
        </w:rPr>
      </w:pPr>
      <w:r w:rsidRPr="00091A4E">
        <w:rPr>
          <w:rFonts w:ascii="黑体" w:eastAsia="黑体" w:hAnsi="黑体" w:cs="宋体" w:hint="eastAsia"/>
          <w:color w:val="000000" w:themeColor="text1"/>
          <w:spacing w:val="15"/>
          <w:kern w:val="0"/>
          <w:sz w:val="32"/>
          <w:szCs w:val="32"/>
        </w:rPr>
        <w:t>附件4</w:t>
      </w:r>
    </w:p>
    <w:tbl>
      <w:tblPr>
        <w:tblW w:w="7200" w:type="dxa"/>
        <w:jc w:val="center"/>
        <w:tblLook w:val="04A0" w:firstRow="1" w:lastRow="0" w:firstColumn="1" w:lastColumn="0" w:noHBand="0" w:noVBand="1"/>
      </w:tblPr>
      <w:tblGrid>
        <w:gridCol w:w="800"/>
        <w:gridCol w:w="6400"/>
      </w:tblGrid>
      <w:tr w:rsidR="00091A4E" w:rsidRPr="00BB7155" w14:paraId="1B772417" w14:textId="77777777" w:rsidTr="00091A4E">
        <w:trPr>
          <w:trHeight w:hRule="exact" w:val="1568"/>
          <w:jc w:val="center"/>
        </w:trPr>
        <w:tc>
          <w:tcPr>
            <w:tcW w:w="7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6235B" w14:textId="77777777" w:rsidR="00091A4E" w:rsidRPr="00091A4E" w:rsidRDefault="00091A4E" w:rsidP="00091A4E">
            <w:pPr>
              <w:widowControl/>
              <w:spacing w:line="560" w:lineRule="exact"/>
              <w:jc w:val="center"/>
              <w:rPr>
                <w:rFonts w:ascii="方正小标宋简体" w:eastAsia="方正小标宋简体" w:hAnsi="等线" w:cs="宋体" w:hint="eastAsia"/>
                <w:color w:val="000000"/>
                <w:kern w:val="0"/>
                <w:sz w:val="24"/>
                <w:szCs w:val="24"/>
              </w:rPr>
            </w:pPr>
            <w:r w:rsidRPr="00091A4E">
              <w:rPr>
                <w:rFonts w:ascii="方正小标宋简体" w:eastAsia="方正小标宋简体" w:hAnsi="等线" w:cs="宋体" w:hint="eastAsia"/>
                <w:color w:val="000000"/>
                <w:kern w:val="0"/>
                <w:sz w:val="44"/>
                <w:szCs w:val="44"/>
              </w:rPr>
              <w:t>2020全国普通高校大学生竞赛排行榜内竞赛项目名单</w:t>
            </w:r>
          </w:p>
        </w:tc>
      </w:tr>
      <w:tr w:rsidR="00091A4E" w:rsidRPr="00BB7155" w14:paraId="56B8D44F" w14:textId="77777777" w:rsidTr="00DC2760">
        <w:trPr>
          <w:trHeight w:hRule="exact" w:val="454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04B84" w14:textId="77777777" w:rsidR="00091A4E" w:rsidRPr="00091A4E" w:rsidRDefault="00091A4E" w:rsidP="00DC2760">
            <w:pPr>
              <w:widowControl/>
              <w:jc w:val="center"/>
              <w:rPr>
                <w:rFonts w:ascii="黑体" w:eastAsia="黑体" w:hAnsi="黑体" w:cs="Times New Roman"/>
                <w:color w:val="000000"/>
                <w:kern w:val="0"/>
                <w:sz w:val="24"/>
                <w:szCs w:val="24"/>
              </w:rPr>
            </w:pPr>
            <w:r w:rsidRPr="00091A4E">
              <w:rPr>
                <w:rFonts w:ascii="黑体" w:eastAsia="黑体" w:hAnsi="黑体" w:cs="Times New Roman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6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DD388" w14:textId="77777777" w:rsidR="00091A4E" w:rsidRPr="00091A4E" w:rsidRDefault="00091A4E" w:rsidP="00DC2760">
            <w:pPr>
              <w:widowControl/>
              <w:jc w:val="center"/>
              <w:rPr>
                <w:rFonts w:ascii="黑体" w:eastAsia="黑体" w:hAnsi="黑体" w:cs="Times New Roman"/>
                <w:color w:val="000000"/>
                <w:kern w:val="0"/>
                <w:sz w:val="24"/>
                <w:szCs w:val="24"/>
              </w:rPr>
            </w:pPr>
            <w:r w:rsidRPr="00091A4E">
              <w:rPr>
                <w:rFonts w:ascii="黑体" w:eastAsia="黑体" w:hAnsi="黑体" w:cs="Times New Roman"/>
                <w:color w:val="000000"/>
                <w:kern w:val="0"/>
                <w:sz w:val="24"/>
                <w:szCs w:val="24"/>
              </w:rPr>
              <w:t>竞赛项目</w:t>
            </w:r>
          </w:p>
        </w:tc>
      </w:tr>
      <w:tr w:rsidR="00091A4E" w:rsidRPr="00BB7155" w14:paraId="0105991F" w14:textId="77777777" w:rsidTr="00DC2760">
        <w:trPr>
          <w:trHeight w:hRule="exact" w:val="454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5B49E" w14:textId="77777777" w:rsidR="00091A4E" w:rsidRPr="00091A4E" w:rsidRDefault="00091A4E" w:rsidP="00DC276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1A4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EC3AD" w14:textId="77777777" w:rsidR="00091A4E" w:rsidRPr="00091A4E" w:rsidRDefault="00091A4E" w:rsidP="00DC276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1A4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091A4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</w:t>
            </w:r>
            <w:r w:rsidRPr="00091A4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 w:rsidRPr="00091A4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互联网</w:t>
            </w:r>
            <w:r w:rsidRPr="00091A4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+”</w:t>
            </w:r>
            <w:r w:rsidRPr="00091A4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大学生创新创业大赛</w:t>
            </w:r>
          </w:p>
        </w:tc>
      </w:tr>
      <w:tr w:rsidR="00091A4E" w:rsidRPr="00BB7155" w14:paraId="2D5BBF22" w14:textId="77777777" w:rsidTr="00DC2760">
        <w:trPr>
          <w:trHeight w:hRule="exact" w:val="454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FE27F" w14:textId="77777777" w:rsidR="00091A4E" w:rsidRPr="00091A4E" w:rsidRDefault="00091A4E" w:rsidP="00DC276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1A4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110BC" w14:textId="77777777" w:rsidR="00091A4E" w:rsidRPr="00091A4E" w:rsidRDefault="00091A4E" w:rsidP="00DC276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1A4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挑战杯</w:t>
            </w:r>
            <w:proofErr w:type="gramStart"/>
            <w:r w:rsidRPr="00091A4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proofErr w:type="gramEnd"/>
            <w:r w:rsidRPr="00091A4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全国大学生课外学术科技作品竞赛</w:t>
            </w:r>
          </w:p>
        </w:tc>
      </w:tr>
      <w:tr w:rsidR="00091A4E" w:rsidRPr="00BB7155" w14:paraId="26989409" w14:textId="77777777" w:rsidTr="00DC2760">
        <w:trPr>
          <w:trHeight w:hRule="exact" w:val="454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05617" w14:textId="77777777" w:rsidR="00091A4E" w:rsidRPr="00091A4E" w:rsidRDefault="00091A4E" w:rsidP="00DC276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1A4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388EB" w14:textId="77777777" w:rsidR="00091A4E" w:rsidRPr="00091A4E" w:rsidRDefault="00091A4E" w:rsidP="00DC276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1A4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挑战杯</w:t>
            </w:r>
            <w:proofErr w:type="gramStart"/>
            <w:r w:rsidRPr="00091A4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proofErr w:type="gramEnd"/>
            <w:r w:rsidRPr="00091A4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中国大学生创业计划大赛</w:t>
            </w:r>
          </w:p>
        </w:tc>
      </w:tr>
      <w:tr w:rsidR="00091A4E" w:rsidRPr="00BB7155" w14:paraId="305A5C23" w14:textId="77777777" w:rsidTr="00DC2760">
        <w:trPr>
          <w:trHeight w:hRule="exact" w:val="454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3F011" w14:textId="77777777" w:rsidR="00091A4E" w:rsidRPr="00091A4E" w:rsidRDefault="00091A4E" w:rsidP="00DC276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1A4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D8B00" w14:textId="77777777" w:rsidR="00091A4E" w:rsidRPr="00091A4E" w:rsidRDefault="00091A4E" w:rsidP="00DC276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1A4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ACM-ICPC</w:t>
            </w:r>
            <w:r w:rsidRPr="00091A4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国际大学生程序设计竞赛</w:t>
            </w:r>
          </w:p>
        </w:tc>
      </w:tr>
      <w:tr w:rsidR="00091A4E" w:rsidRPr="00BB7155" w14:paraId="3BABB8B9" w14:textId="77777777" w:rsidTr="00DC2760">
        <w:trPr>
          <w:trHeight w:hRule="exact" w:val="454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D7C17" w14:textId="77777777" w:rsidR="00091A4E" w:rsidRPr="00091A4E" w:rsidRDefault="00091A4E" w:rsidP="00DC276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1A4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E3BDE" w14:textId="77777777" w:rsidR="00091A4E" w:rsidRPr="00091A4E" w:rsidRDefault="00091A4E" w:rsidP="00DC276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1A4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全国大学生数学建模竞赛</w:t>
            </w:r>
          </w:p>
        </w:tc>
      </w:tr>
      <w:tr w:rsidR="00091A4E" w:rsidRPr="00BB7155" w14:paraId="70186C09" w14:textId="77777777" w:rsidTr="00DC2760">
        <w:trPr>
          <w:trHeight w:hRule="exact" w:val="454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A5B76" w14:textId="77777777" w:rsidR="00091A4E" w:rsidRPr="00091A4E" w:rsidRDefault="00091A4E" w:rsidP="00DC276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1A4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397EE" w14:textId="77777777" w:rsidR="00091A4E" w:rsidRPr="00091A4E" w:rsidRDefault="00091A4E" w:rsidP="00DC276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1A4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全国大学生电子设计竞赛</w:t>
            </w:r>
          </w:p>
        </w:tc>
      </w:tr>
      <w:tr w:rsidR="00091A4E" w:rsidRPr="00BB7155" w14:paraId="6A3F82A6" w14:textId="77777777" w:rsidTr="00DC2760">
        <w:trPr>
          <w:trHeight w:hRule="exact" w:val="454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588A8" w14:textId="77777777" w:rsidR="00091A4E" w:rsidRPr="00091A4E" w:rsidRDefault="00091A4E" w:rsidP="00DC276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1A4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88ABF" w14:textId="77777777" w:rsidR="00091A4E" w:rsidRPr="00091A4E" w:rsidRDefault="00091A4E" w:rsidP="00DC276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1A4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全国大学生化学实验邀请赛</w:t>
            </w:r>
          </w:p>
        </w:tc>
      </w:tr>
      <w:tr w:rsidR="00091A4E" w:rsidRPr="00BB7155" w14:paraId="09B7D13B" w14:textId="77777777" w:rsidTr="00DC2760">
        <w:trPr>
          <w:trHeight w:hRule="exact" w:val="454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3FC2A" w14:textId="77777777" w:rsidR="00091A4E" w:rsidRPr="00091A4E" w:rsidRDefault="00091A4E" w:rsidP="00DC276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1A4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D9346" w14:textId="77777777" w:rsidR="00091A4E" w:rsidRPr="00091A4E" w:rsidRDefault="00091A4E" w:rsidP="00DC276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1A4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全国高等医学院校大学生临床技能竞赛</w:t>
            </w:r>
          </w:p>
        </w:tc>
      </w:tr>
      <w:tr w:rsidR="00091A4E" w:rsidRPr="00BB7155" w14:paraId="64B41E65" w14:textId="77777777" w:rsidTr="00DC2760">
        <w:trPr>
          <w:trHeight w:hRule="exact" w:val="454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26E04" w14:textId="77777777" w:rsidR="00091A4E" w:rsidRPr="00091A4E" w:rsidRDefault="00091A4E" w:rsidP="00DC276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1A4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38863" w14:textId="77777777" w:rsidR="00091A4E" w:rsidRPr="00091A4E" w:rsidRDefault="00091A4E" w:rsidP="00DC276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1A4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全国大学生机械创新设计大赛</w:t>
            </w:r>
          </w:p>
        </w:tc>
      </w:tr>
      <w:tr w:rsidR="00091A4E" w:rsidRPr="00BB7155" w14:paraId="6950348A" w14:textId="77777777" w:rsidTr="00DC2760">
        <w:trPr>
          <w:trHeight w:hRule="exact" w:val="454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F0020" w14:textId="77777777" w:rsidR="00091A4E" w:rsidRPr="00091A4E" w:rsidRDefault="00091A4E" w:rsidP="00DC276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1A4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4B9FF" w14:textId="77777777" w:rsidR="00091A4E" w:rsidRPr="00091A4E" w:rsidRDefault="00091A4E" w:rsidP="00DC276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1A4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全国大学生结构设计竞赛</w:t>
            </w:r>
          </w:p>
        </w:tc>
      </w:tr>
      <w:tr w:rsidR="00091A4E" w:rsidRPr="00BB7155" w14:paraId="2D351929" w14:textId="77777777" w:rsidTr="00DC2760">
        <w:trPr>
          <w:trHeight w:hRule="exact" w:val="454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C8838" w14:textId="77777777" w:rsidR="00091A4E" w:rsidRPr="00091A4E" w:rsidRDefault="00091A4E" w:rsidP="00DC276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1A4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2B060" w14:textId="77777777" w:rsidR="00091A4E" w:rsidRPr="00091A4E" w:rsidRDefault="00091A4E" w:rsidP="00DC276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1A4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全国大学生广告艺术大赛</w:t>
            </w:r>
          </w:p>
        </w:tc>
      </w:tr>
      <w:tr w:rsidR="00091A4E" w:rsidRPr="00BB7155" w14:paraId="552D4E40" w14:textId="77777777" w:rsidTr="00DC2760">
        <w:trPr>
          <w:trHeight w:hRule="exact" w:val="454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2FBE7" w14:textId="77777777" w:rsidR="00091A4E" w:rsidRPr="00091A4E" w:rsidRDefault="00091A4E" w:rsidP="00DC276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1A4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6CE19" w14:textId="77777777" w:rsidR="00091A4E" w:rsidRPr="00091A4E" w:rsidRDefault="00091A4E" w:rsidP="00DC276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1A4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全国大学生智能汽车竞赛</w:t>
            </w:r>
          </w:p>
        </w:tc>
      </w:tr>
      <w:tr w:rsidR="00091A4E" w:rsidRPr="00BB7155" w14:paraId="5D442DCD" w14:textId="77777777" w:rsidTr="00DC2760">
        <w:trPr>
          <w:trHeight w:hRule="exact" w:val="454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FDDCB" w14:textId="77777777" w:rsidR="00091A4E" w:rsidRPr="00091A4E" w:rsidRDefault="00091A4E" w:rsidP="00DC276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1A4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C87D7" w14:textId="77777777" w:rsidR="00091A4E" w:rsidRPr="00091A4E" w:rsidRDefault="00091A4E" w:rsidP="00DC276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1A4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全国大学生交通科技大赛</w:t>
            </w:r>
          </w:p>
        </w:tc>
      </w:tr>
      <w:tr w:rsidR="00091A4E" w:rsidRPr="00BB7155" w14:paraId="78A759F2" w14:textId="77777777" w:rsidTr="00DC2760">
        <w:trPr>
          <w:trHeight w:hRule="exact" w:val="454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E047D" w14:textId="77777777" w:rsidR="00091A4E" w:rsidRPr="00091A4E" w:rsidRDefault="00091A4E" w:rsidP="00DC276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1A4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F0249" w14:textId="77777777" w:rsidR="00091A4E" w:rsidRPr="00091A4E" w:rsidRDefault="00091A4E" w:rsidP="00DC276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1A4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全国大学生电子商务</w:t>
            </w:r>
            <w:proofErr w:type="gramStart"/>
            <w:r w:rsidRPr="00091A4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proofErr w:type="gramEnd"/>
            <w:r w:rsidRPr="00091A4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创新、创意及创业</w:t>
            </w:r>
            <w:r w:rsidRPr="00091A4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 w:rsidRPr="00091A4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挑战赛</w:t>
            </w:r>
          </w:p>
        </w:tc>
      </w:tr>
      <w:tr w:rsidR="00091A4E" w:rsidRPr="00BB7155" w14:paraId="2DF55EA2" w14:textId="77777777" w:rsidTr="00DC2760">
        <w:trPr>
          <w:trHeight w:hRule="exact" w:val="454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2984B" w14:textId="77777777" w:rsidR="00091A4E" w:rsidRPr="00091A4E" w:rsidRDefault="00091A4E" w:rsidP="00DC276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1A4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946FD" w14:textId="77777777" w:rsidR="00091A4E" w:rsidRPr="00091A4E" w:rsidRDefault="00091A4E" w:rsidP="00DC276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1A4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全国大学生节能减排社会实践与科技竞赛</w:t>
            </w:r>
          </w:p>
        </w:tc>
      </w:tr>
      <w:tr w:rsidR="00091A4E" w:rsidRPr="00BB7155" w14:paraId="6031B196" w14:textId="77777777" w:rsidTr="00DC2760">
        <w:trPr>
          <w:trHeight w:hRule="exact" w:val="454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C371B" w14:textId="77777777" w:rsidR="00091A4E" w:rsidRPr="00091A4E" w:rsidRDefault="00091A4E" w:rsidP="00DC276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1A4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AE0DF" w14:textId="77777777" w:rsidR="00091A4E" w:rsidRPr="00091A4E" w:rsidRDefault="00091A4E" w:rsidP="00DC276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1A4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全国大学生工程训练综合能力竞赛</w:t>
            </w:r>
          </w:p>
        </w:tc>
      </w:tr>
      <w:tr w:rsidR="00091A4E" w:rsidRPr="00BB7155" w14:paraId="484B0667" w14:textId="77777777" w:rsidTr="00DC2760">
        <w:trPr>
          <w:trHeight w:hRule="exact" w:val="454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6BAE1" w14:textId="77777777" w:rsidR="00091A4E" w:rsidRPr="00091A4E" w:rsidRDefault="00091A4E" w:rsidP="00DC276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1A4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C3F72" w14:textId="77777777" w:rsidR="00091A4E" w:rsidRPr="00091A4E" w:rsidRDefault="00091A4E" w:rsidP="00DC276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1A4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全国大学生物流设计大赛</w:t>
            </w:r>
          </w:p>
        </w:tc>
      </w:tr>
      <w:tr w:rsidR="00091A4E" w:rsidRPr="00BB7155" w14:paraId="713995E2" w14:textId="77777777" w:rsidTr="00091A4E">
        <w:trPr>
          <w:trHeight w:hRule="exact" w:val="780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17F5A" w14:textId="77777777" w:rsidR="00091A4E" w:rsidRPr="00091A4E" w:rsidRDefault="00091A4E" w:rsidP="00DC276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1A4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F62AE" w14:textId="77777777" w:rsidR="00091A4E" w:rsidRPr="00091A4E" w:rsidRDefault="00091A4E" w:rsidP="00DC276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1A4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外</w:t>
            </w:r>
            <w:proofErr w:type="gramStart"/>
            <w:r w:rsidRPr="00091A4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研社全国</w:t>
            </w:r>
            <w:proofErr w:type="gramEnd"/>
            <w:r w:rsidRPr="00091A4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大学生英语系列赛</w:t>
            </w:r>
            <w:r w:rsidRPr="00091A4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-</w:t>
            </w:r>
            <w:r w:rsidRPr="00091A4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英语演讲、英语辩论、英语写作、英语阅读</w:t>
            </w:r>
          </w:p>
        </w:tc>
      </w:tr>
      <w:tr w:rsidR="00091A4E" w:rsidRPr="00BB7155" w14:paraId="5EA43824" w14:textId="77777777" w:rsidTr="00DC2760">
        <w:trPr>
          <w:trHeight w:hRule="exact" w:val="454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80140" w14:textId="77777777" w:rsidR="00091A4E" w:rsidRPr="00091A4E" w:rsidRDefault="00091A4E" w:rsidP="00DC276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1A4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4E1B9" w14:textId="77777777" w:rsidR="00091A4E" w:rsidRPr="00091A4E" w:rsidRDefault="00091A4E" w:rsidP="00DC276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1A4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全国职业院校技能大赛</w:t>
            </w:r>
          </w:p>
        </w:tc>
      </w:tr>
      <w:tr w:rsidR="00091A4E" w:rsidRPr="00BB7155" w14:paraId="7BB83B26" w14:textId="77777777" w:rsidTr="00DC2760">
        <w:trPr>
          <w:trHeight w:hRule="exact" w:val="454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AB749" w14:textId="77777777" w:rsidR="00091A4E" w:rsidRPr="00091A4E" w:rsidRDefault="00091A4E" w:rsidP="00DC276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1A4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64F2C" w14:textId="77777777" w:rsidR="00091A4E" w:rsidRPr="00091A4E" w:rsidRDefault="00091A4E" w:rsidP="00DC276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1A4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全国大学生创新创业训练计划年会展示</w:t>
            </w:r>
          </w:p>
        </w:tc>
      </w:tr>
      <w:tr w:rsidR="00091A4E" w:rsidRPr="00BB7155" w14:paraId="209271E9" w14:textId="77777777" w:rsidTr="00DC2760">
        <w:trPr>
          <w:trHeight w:hRule="exact" w:val="454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21DDC" w14:textId="77777777" w:rsidR="00091A4E" w:rsidRPr="00091A4E" w:rsidRDefault="00091A4E" w:rsidP="00DC276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1A4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060E7" w14:textId="77777777" w:rsidR="00091A4E" w:rsidRPr="00091A4E" w:rsidRDefault="00091A4E" w:rsidP="00DC276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1A4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全国大学生机器人大赛</w:t>
            </w:r>
            <w:r w:rsidRPr="00091A4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-</w:t>
            </w:r>
            <w:proofErr w:type="spellStart"/>
            <w:r w:rsidRPr="00091A4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RoboMaster</w:t>
            </w:r>
            <w:proofErr w:type="spellEnd"/>
            <w:r w:rsidRPr="00091A4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、</w:t>
            </w:r>
            <w:proofErr w:type="spellStart"/>
            <w:r w:rsidRPr="00091A4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RoboCon</w:t>
            </w:r>
            <w:proofErr w:type="spellEnd"/>
            <w:r w:rsidRPr="00091A4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、</w:t>
            </w:r>
            <w:proofErr w:type="spellStart"/>
            <w:r w:rsidRPr="00091A4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RoboTAC</w:t>
            </w:r>
            <w:proofErr w:type="spellEnd"/>
          </w:p>
        </w:tc>
      </w:tr>
      <w:tr w:rsidR="00091A4E" w:rsidRPr="00BB7155" w14:paraId="3987D928" w14:textId="77777777" w:rsidTr="007A0657">
        <w:trPr>
          <w:trHeight w:hRule="exact" w:val="454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8B204" w14:textId="77777777" w:rsidR="00091A4E" w:rsidRPr="00091A4E" w:rsidRDefault="00091A4E" w:rsidP="00DC276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1A4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22</w:t>
            </w:r>
          </w:p>
        </w:tc>
        <w:tc>
          <w:tcPr>
            <w:tcW w:w="6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20A0A" w14:textId="77777777" w:rsidR="00091A4E" w:rsidRPr="00091A4E" w:rsidRDefault="00091A4E" w:rsidP="00DC276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1A4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 w:rsidRPr="00091A4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西门子杯</w:t>
            </w:r>
            <w:r w:rsidRPr="00091A4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 w:rsidRPr="00091A4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中国智能制造挑战赛</w:t>
            </w:r>
          </w:p>
        </w:tc>
      </w:tr>
      <w:tr w:rsidR="00091A4E" w:rsidRPr="00BB7155" w14:paraId="3C7F3019" w14:textId="77777777" w:rsidTr="00DC2760">
        <w:trPr>
          <w:trHeight w:hRule="exact" w:val="454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29DDD" w14:textId="77777777" w:rsidR="00091A4E" w:rsidRPr="00091A4E" w:rsidRDefault="00091A4E" w:rsidP="00DC276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1A4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EE1F5" w14:textId="77777777" w:rsidR="00091A4E" w:rsidRPr="00091A4E" w:rsidRDefault="00091A4E" w:rsidP="00DC276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1A4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全国大学生化工设计竞赛</w:t>
            </w:r>
          </w:p>
        </w:tc>
      </w:tr>
      <w:tr w:rsidR="00091A4E" w:rsidRPr="00BB7155" w14:paraId="252A2053" w14:textId="77777777" w:rsidTr="00DC2760">
        <w:trPr>
          <w:trHeight w:hRule="exact" w:val="454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4FC7B" w14:textId="77777777" w:rsidR="00091A4E" w:rsidRPr="00091A4E" w:rsidRDefault="00091A4E" w:rsidP="00DC276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1A4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D49BD" w14:textId="77777777" w:rsidR="00091A4E" w:rsidRDefault="00091A4E" w:rsidP="00DC276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1A4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全国大学生先进成图技术与产品信息建模创新大赛</w:t>
            </w:r>
          </w:p>
          <w:p w14:paraId="19429175" w14:textId="77777777" w:rsidR="00E765F6" w:rsidRPr="00E765F6" w:rsidRDefault="00E765F6" w:rsidP="00E765F6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1F51480B" w14:textId="77777777" w:rsidR="00E765F6" w:rsidRDefault="00E765F6" w:rsidP="00E765F6">
            <w:pP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1B36ECE0" w14:textId="29D3041B" w:rsidR="00E765F6" w:rsidRPr="00E765F6" w:rsidRDefault="00E765F6" w:rsidP="00E765F6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091A4E" w:rsidRPr="00BB7155" w14:paraId="358B2505" w14:textId="77777777" w:rsidTr="00E765F6">
        <w:trPr>
          <w:trHeight w:hRule="exact" w:val="454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6C68D" w14:textId="77777777" w:rsidR="00091A4E" w:rsidRPr="00091A4E" w:rsidRDefault="00091A4E" w:rsidP="00DC276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1A4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6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BE41E" w14:textId="77777777" w:rsidR="00091A4E" w:rsidRPr="00091A4E" w:rsidRDefault="00091A4E" w:rsidP="00DC276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1A4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中国大学生计算机设计大赛</w:t>
            </w:r>
          </w:p>
        </w:tc>
      </w:tr>
      <w:tr w:rsidR="00091A4E" w:rsidRPr="00BB7155" w14:paraId="04EB7E69" w14:textId="77777777" w:rsidTr="00DC2760">
        <w:trPr>
          <w:trHeight w:hRule="exact" w:val="454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80DA7" w14:textId="77777777" w:rsidR="00091A4E" w:rsidRPr="00091A4E" w:rsidRDefault="00091A4E" w:rsidP="00DC276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1A4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09B87" w14:textId="77777777" w:rsidR="00091A4E" w:rsidRPr="00091A4E" w:rsidRDefault="00091A4E" w:rsidP="00DC276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1A4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全国大学生市场调查与分析大赛</w:t>
            </w:r>
          </w:p>
        </w:tc>
      </w:tr>
      <w:tr w:rsidR="00091A4E" w:rsidRPr="00BB7155" w14:paraId="4F9BA6CB" w14:textId="77777777" w:rsidTr="00DC2760">
        <w:trPr>
          <w:trHeight w:hRule="exact" w:val="454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D38FE" w14:textId="77777777" w:rsidR="00091A4E" w:rsidRPr="00091A4E" w:rsidRDefault="00091A4E" w:rsidP="00DC276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1A4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0409D" w14:textId="77777777" w:rsidR="00091A4E" w:rsidRPr="00091A4E" w:rsidRDefault="00091A4E" w:rsidP="00DC276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1A4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中国大学生服务外包创新创业大赛</w:t>
            </w:r>
          </w:p>
        </w:tc>
      </w:tr>
      <w:tr w:rsidR="00091A4E" w:rsidRPr="00BB7155" w14:paraId="17131FFF" w14:textId="77777777" w:rsidTr="00DC2760">
        <w:trPr>
          <w:trHeight w:hRule="exact" w:val="454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A98D5" w14:textId="77777777" w:rsidR="00091A4E" w:rsidRPr="00091A4E" w:rsidRDefault="00091A4E" w:rsidP="00DC276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1A4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5EA1D" w14:textId="77777777" w:rsidR="00091A4E" w:rsidRPr="00091A4E" w:rsidRDefault="00091A4E" w:rsidP="00DC276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1A4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两岸新锐设计竞赛</w:t>
            </w:r>
            <w:proofErr w:type="gramStart"/>
            <w:r w:rsidRPr="00091A4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proofErr w:type="gramEnd"/>
            <w:r w:rsidRPr="00091A4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华灿奖</w:t>
            </w:r>
            <w:r w:rsidRPr="00091A4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</w:p>
        </w:tc>
      </w:tr>
      <w:tr w:rsidR="00091A4E" w:rsidRPr="00BB7155" w14:paraId="74830A52" w14:textId="77777777" w:rsidTr="00E765F6">
        <w:trPr>
          <w:trHeight w:hRule="exact" w:val="758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F3BB9" w14:textId="77777777" w:rsidR="00091A4E" w:rsidRPr="00091A4E" w:rsidRDefault="00091A4E" w:rsidP="00DC276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1A4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309FC" w14:textId="77777777" w:rsidR="00091A4E" w:rsidRPr="00091A4E" w:rsidRDefault="00091A4E" w:rsidP="00DC276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1A4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中国高校计算机大赛</w:t>
            </w:r>
            <w:r w:rsidRPr="00091A4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-</w:t>
            </w:r>
            <w:r w:rsidRPr="00091A4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大数据挑战赛、团体程序设计天梯赛、移动应用创新赛、网络技术挑战赛</w:t>
            </w:r>
          </w:p>
        </w:tc>
      </w:tr>
      <w:tr w:rsidR="00091A4E" w:rsidRPr="00BB7155" w14:paraId="7717DB7A" w14:textId="77777777" w:rsidTr="00DC2760">
        <w:trPr>
          <w:trHeight w:hRule="exact" w:val="454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FDCB4" w14:textId="77777777" w:rsidR="00091A4E" w:rsidRPr="00091A4E" w:rsidRDefault="00091A4E" w:rsidP="00DC276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1A4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2DB67" w14:textId="77777777" w:rsidR="00091A4E" w:rsidRPr="00091A4E" w:rsidRDefault="00091A4E" w:rsidP="00DC276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1A4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世界技能大赛</w:t>
            </w:r>
          </w:p>
        </w:tc>
      </w:tr>
      <w:tr w:rsidR="00091A4E" w:rsidRPr="00BB7155" w14:paraId="2ED25D7B" w14:textId="77777777" w:rsidTr="00DC2760">
        <w:trPr>
          <w:trHeight w:hRule="exact" w:val="454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BC816" w14:textId="77777777" w:rsidR="00091A4E" w:rsidRPr="00091A4E" w:rsidRDefault="00091A4E" w:rsidP="00DC276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1A4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7DC12" w14:textId="77777777" w:rsidR="00091A4E" w:rsidRPr="00091A4E" w:rsidRDefault="00091A4E" w:rsidP="00DC276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1A4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世界技能大赛中国选拔赛</w:t>
            </w:r>
          </w:p>
        </w:tc>
      </w:tr>
      <w:tr w:rsidR="00091A4E" w:rsidRPr="00BB7155" w14:paraId="5243E4B3" w14:textId="77777777" w:rsidTr="00DC2760">
        <w:trPr>
          <w:trHeight w:hRule="exact" w:val="454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90156" w14:textId="77777777" w:rsidR="00091A4E" w:rsidRPr="00091A4E" w:rsidRDefault="00091A4E" w:rsidP="00DC276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1A4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52F4A" w14:textId="77777777" w:rsidR="00091A4E" w:rsidRPr="00091A4E" w:rsidRDefault="00091A4E" w:rsidP="00DC276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1A4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中国机器人大赛暨</w:t>
            </w:r>
            <w:proofErr w:type="spellStart"/>
            <w:r w:rsidRPr="00091A4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RoboCup</w:t>
            </w:r>
            <w:proofErr w:type="spellEnd"/>
            <w:r w:rsidRPr="00091A4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机器人世界杯中国赛</w:t>
            </w:r>
          </w:p>
        </w:tc>
      </w:tr>
      <w:tr w:rsidR="00091A4E" w:rsidRPr="00BB7155" w14:paraId="7C7B2244" w14:textId="77777777" w:rsidTr="00DC2760">
        <w:trPr>
          <w:trHeight w:hRule="exact" w:val="454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9976C" w14:textId="77777777" w:rsidR="00091A4E" w:rsidRPr="00091A4E" w:rsidRDefault="00091A4E" w:rsidP="00DC276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1A4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2CF65" w14:textId="77777777" w:rsidR="00091A4E" w:rsidRPr="00091A4E" w:rsidRDefault="00091A4E" w:rsidP="00DC276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1A4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全国大学生信息安全竞赛</w:t>
            </w:r>
          </w:p>
        </w:tc>
      </w:tr>
      <w:tr w:rsidR="00091A4E" w:rsidRPr="00BB7155" w14:paraId="470ED53D" w14:textId="77777777" w:rsidTr="00DC2760">
        <w:trPr>
          <w:trHeight w:hRule="exact" w:val="454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E7CF9" w14:textId="77777777" w:rsidR="00091A4E" w:rsidRPr="00091A4E" w:rsidRDefault="00091A4E" w:rsidP="00DC276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1A4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D1015" w14:textId="77777777" w:rsidR="00091A4E" w:rsidRPr="00091A4E" w:rsidRDefault="00091A4E" w:rsidP="00DC276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1A4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全国周培源大学生力学竞赛</w:t>
            </w:r>
          </w:p>
        </w:tc>
      </w:tr>
      <w:tr w:rsidR="00091A4E" w:rsidRPr="00BB7155" w14:paraId="6969288E" w14:textId="77777777" w:rsidTr="00E765F6">
        <w:trPr>
          <w:trHeight w:hRule="exact" w:val="843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7564F" w14:textId="77777777" w:rsidR="00091A4E" w:rsidRPr="00091A4E" w:rsidRDefault="00091A4E" w:rsidP="00DC276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1A4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6E3AC" w14:textId="77777777" w:rsidR="00091A4E" w:rsidRPr="00091A4E" w:rsidRDefault="00091A4E" w:rsidP="00DC276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1A4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中国大学生机械工程创新创意大赛过程装备实践与创新赛、铸造工艺设计赛、材料热处理创新创业赛、起重机</w:t>
            </w:r>
            <w:proofErr w:type="gramStart"/>
            <w:r w:rsidRPr="00091A4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创意赛</w:t>
            </w:r>
            <w:proofErr w:type="gramEnd"/>
          </w:p>
        </w:tc>
      </w:tr>
      <w:tr w:rsidR="00091A4E" w:rsidRPr="00BB7155" w14:paraId="136C96DD" w14:textId="77777777" w:rsidTr="00DC2760">
        <w:trPr>
          <w:trHeight w:hRule="exact" w:val="454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5BF15" w14:textId="77777777" w:rsidR="00091A4E" w:rsidRPr="00091A4E" w:rsidRDefault="00091A4E" w:rsidP="00DC276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1A4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046E5" w14:textId="77777777" w:rsidR="00091A4E" w:rsidRPr="00091A4E" w:rsidRDefault="00091A4E" w:rsidP="00DC276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091A4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蓝桥杯全国</w:t>
            </w:r>
            <w:proofErr w:type="gramEnd"/>
            <w:r w:rsidRPr="00091A4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软件和信息技术专业人才大赛</w:t>
            </w:r>
          </w:p>
        </w:tc>
      </w:tr>
      <w:tr w:rsidR="00091A4E" w:rsidRPr="00BB7155" w14:paraId="6F3E5F4F" w14:textId="77777777" w:rsidTr="00DC2760">
        <w:trPr>
          <w:trHeight w:hRule="exact" w:val="454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45455" w14:textId="77777777" w:rsidR="00091A4E" w:rsidRPr="00091A4E" w:rsidRDefault="00091A4E" w:rsidP="00DC276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1A4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415A0" w14:textId="77777777" w:rsidR="00091A4E" w:rsidRPr="00091A4E" w:rsidRDefault="00091A4E" w:rsidP="00DC276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1A4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全国大学生金相技能大赛</w:t>
            </w:r>
          </w:p>
        </w:tc>
      </w:tr>
      <w:tr w:rsidR="00091A4E" w:rsidRPr="00BB7155" w14:paraId="1037D1B3" w14:textId="77777777" w:rsidTr="00DC2760">
        <w:trPr>
          <w:trHeight w:hRule="exact" w:val="454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B3EC7" w14:textId="77777777" w:rsidR="00091A4E" w:rsidRPr="00091A4E" w:rsidRDefault="00091A4E" w:rsidP="00DC276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1A4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4337B" w14:textId="77777777" w:rsidR="00091A4E" w:rsidRPr="00091A4E" w:rsidRDefault="00091A4E" w:rsidP="00DC276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1A4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 w:rsidRPr="00091A4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中国软件杯</w:t>
            </w:r>
            <w:r w:rsidRPr="00091A4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 w:rsidRPr="00091A4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大学生软件设计大赛</w:t>
            </w:r>
          </w:p>
        </w:tc>
      </w:tr>
      <w:tr w:rsidR="00091A4E" w:rsidRPr="00BB7155" w14:paraId="747C0F18" w14:textId="77777777" w:rsidTr="00DC2760">
        <w:trPr>
          <w:trHeight w:hRule="exact" w:val="454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4759A" w14:textId="77777777" w:rsidR="00091A4E" w:rsidRPr="00091A4E" w:rsidRDefault="00091A4E" w:rsidP="00DC276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1A4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069EA" w14:textId="77777777" w:rsidR="00091A4E" w:rsidRPr="00091A4E" w:rsidRDefault="00091A4E" w:rsidP="00DC276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1A4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全国大学生光电设计竞赛</w:t>
            </w:r>
          </w:p>
        </w:tc>
      </w:tr>
      <w:tr w:rsidR="00091A4E" w:rsidRPr="00BB7155" w14:paraId="23DAF0D0" w14:textId="77777777" w:rsidTr="00DC2760">
        <w:trPr>
          <w:trHeight w:hRule="exact" w:val="454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C0ACC" w14:textId="77777777" w:rsidR="00091A4E" w:rsidRPr="00091A4E" w:rsidRDefault="00091A4E" w:rsidP="00DC276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1A4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71059" w14:textId="77777777" w:rsidR="00091A4E" w:rsidRPr="00091A4E" w:rsidRDefault="00091A4E" w:rsidP="00DC276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1A4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全国高校数字艺术设计大赛</w:t>
            </w:r>
          </w:p>
        </w:tc>
      </w:tr>
      <w:tr w:rsidR="00091A4E" w:rsidRPr="00BB7155" w14:paraId="31BE62E5" w14:textId="77777777" w:rsidTr="00DC2760">
        <w:trPr>
          <w:trHeight w:hRule="exact" w:val="454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5242C" w14:textId="77777777" w:rsidR="00091A4E" w:rsidRPr="00091A4E" w:rsidRDefault="00091A4E" w:rsidP="00DC276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1A4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95FD5" w14:textId="77777777" w:rsidR="00091A4E" w:rsidRPr="00091A4E" w:rsidRDefault="00091A4E" w:rsidP="00DC276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1A4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中美青年</w:t>
            </w:r>
            <w:proofErr w:type="gramStart"/>
            <w:r w:rsidRPr="00091A4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创客大赛</w:t>
            </w:r>
            <w:proofErr w:type="gramEnd"/>
          </w:p>
        </w:tc>
      </w:tr>
      <w:tr w:rsidR="00091A4E" w:rsidRPr="00BB7155" w14:paraId="3397ECF4" w14:textId="77777777" w:rsidTr="00DC2760">
        <w:trPr>
          <w:trHeight w:hRule="exact" w:val="454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4AFF9" w14:textId="77777777" w:rsidR="00091A4E" w:rsidRPr="00091A4E" w:rsidRDefault="00091A4E" w:rsidP="00DC276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1A4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FD9EB" w14:textId="77777777" w:rsidR="00091A4E" w:rsidRPr="00091A4E" w:rsidRDefault="00091A4E" w:rsidP="00DC276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1A4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全国大学生地质技能竞赛</w:t>
            </w:r>
          </w:p>
        </w:tc>
      </w:tr>
      <w:tr w:rsidR="00091A4E" w:rsidRPr="00BB7155" w14:paraId="73551CE7" w14:textId="77777777" w:rsidTr="00DC2760">
        <w:trPr>
          <w:trHeight w:hRule="exact" w:val="454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A2BA6" w14:textId="77777777" w:rsidR="00091A4E" w:rsidRPr="00091A4E" w:rsidRDefault="00091A4E" w:rsidP="00DC276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1A4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9656F" w14:textId="77777777" w:rsidR="00091A4E" w:rsidRPr="00091A4E" w:rsidRDefault="00091A4E" w:rsidP="00DC276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1A4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米兰设计周</w:t>
            </w:r>
            <w:r w:rsidRPr="00091A4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-</w:t>
            </w:r>
            <w:r w:rsidRPr="00091A4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中国高校设计学科师生优秀作品展</w:t>
            </w:r>
          </w:p>
        </w:tc>
      </w:tr>
      <w:tr w:rsidR="00091A4E" w:rsidRPr="00BB7155" w14:paraId="0810D14B" w14:textId="77777777" w:rsidTr="00DC2760">
        <w:trPr>
          <w:trHeight w:hRule="exact" w:val="454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2B1FF" w14:textId="77777777" w:rsidR="00091A4E" w:rsidRPr="00091A4E" w:rsidRDefault="00091A4E" w:rsidP="00DC276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1A4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342A7" w14:textId="77777777" w:rsidR="00091A4E" w:rsidRPr="00091A4E" w:rsidRDefault="00091A4E" w:rsidP="00DC276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1A4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全国大学生集成电路创新创业大赛</w:t>
            </w:r>
          </w:p>
        </w:tc>
      </w:tr>
      <w:tr w:rsidR="00091A4E" w:rsidRPr="00BB7155" w14:paraId="44B28733" w14:textId="77777777" w:rsidTr="00DC2760">
        <w:trPr>
          <w:trHeight w:hRule="exact" w:val="454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9EECF" w14:textId="77777777" w:rsidR="00091A4E" w:rsidRPr="00091A4E" w:rsidRDefault="00091A4E" w:rsidP="00DC276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1A4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B3665" w14:textId="77777777" w:rsidR="00091A4E" w:rsidRPr="00091A4E" w:rsidRDefault="00091A4E" w:rsidP="00DC276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1A4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中国机器人及人工智能大赛</w:t>
            </w:r>
          </w:p>
        </w:tc>
      </w:tr>
      <w:tr w:rsidR="00091A4E" w:rsidRPr="00BB7155" w14:paraId="2193ABF2" w14:textId="77777777" w:rsidTr="00E765F6">
        <w:trPr>
          <w:trHeight w:hRule="exact" w:val="99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98673" w14:textId="77777777" w:rsidR="00091A4E" w:rsidRPr="00091A4E" w:rsidRDefault="00091A4E" w:rsidP="00DC276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1A4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791DC" w14:textId="77777777" w:rsidR="00091A4E" w:rsidRPr="00091A4E" w:rsidRDefault="00091A4E" w:rsidP="00DC276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1A4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全国高校商业精英挑战赛</w:t>
            </w:r>
            <w:r w:rsidRPr="00091A4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-</w:t>
            </w:r>
            <w:r w:rsidRPr="00091A4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品牌策划竞赛、会展专业创新创业实践竞赛、国际贸易竞赛、创新创业竞赛</w:t>
            </w:r>
          </w:p>
        </w:tc>
      </w:tr>
      <w:tr w:rsidR="00091A4E" w:rsidRPr="00BB7155" w14:paraId="791DCB74" w14:textId="77777777" w:rsidTr="007A0657">
        <w:trPr>
          <w:trHeight w:hRule="exact" w:val="454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822AE" w14:textId="77777777" w:rsidR="00091A4E" w:rsidRPr="00091A4E" w:rsidRDefault="00091A4E" w:rsidP="00DC276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1A4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47</w:t>
            </w:r>
          </w:p>
        </w:tc>
        <w:tc>
          <w:tcPr>
            <w:tcW w:w="6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736CB" w14:textId="77777777" w:rsidR="00091A4E" w:rsidRPr="00091A4E" w:rsidRDefault="00091A4E" w:rsidP="00DC276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1A4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中国好创意暨全国数字艺术设计大赛</w:t>
            </w:r>
          </w:p>
        </w:tc>
      </w:tr>
      <w:tr w:rsidR="00091A4E" w:rsidRPr="00BB7155" w14:paraId="0434FC3E" w14:textId="77777777" w:rsidTr="00DC2760">
        <w:trPr>
          <w:trHeight w:hRule="exact" w:val="454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32CD0" w14:textId="77777777" w:rsidR="00091A4E" w:rsidRPr="00091A4E" w:rsidRDefault="00091A4E" w:rsidP="00DC276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1A4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ACADC" w14:textId="77777777" w:rsidR="00091A4E" w:rsidRPr="00091A4E" w:rsidRDefault="00091A4E" w:rsidP="00DC276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1A4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全国三维数字化创新设计大赛</w:t>
            </w:r>
          </w:p>
        </w:tc>
      </w:tr>
      <w:tr w:rsidR="00091A4E" w:rsidRPr="00BB7155" w14:paraId="3D7C7029" w14:textId="77777777" w:rsidTr="00DC2760">
        <w:trPr>
          <w:trHeight w:hRule="exact" w:val="454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D9157" w14:textId="77777777" w:rsidR="00091A4E" w:rsidRPr="00091A4E" w:rsidRDefault="00091A4E" w:rsidP="00DC276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1A4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DA700" w14:textId="77777777" w:rsidR="00091A4E" w:rsidRPr="00091A4E" w:rsidRDefault="00091A4E" w:rsidP="00DC276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1A4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 w:rsidRPr="00091A4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学创杯</w:t>
            </w:r>
            <w:r w:rsidRPr="00091A4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 w:rsidRPr="00091A4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全国大学生创业综合模拟大赛</w:t>
            </w:r>
          </w:p>
        </w:tc>
      </w:tr>
      <w:tr w:rsidR="00091A4E" w:rsidRPr="00BB7155" w14:paraId="545253D6" w14:textId="77777777" w:rsidTr="00DC2760">
        <w:trPr>
          <w:trHeight w:hRule="exact" w:val="454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7A178" w14:textId="77777777" w:rsidR="00091A4E" w:rsidRPr="00091A4E" w:rsidRDefault="00091A4E" w:rsidP="00DC276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1A4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A6ADB" w14:textId="77777777" w:rsidR="00091A4E" w:rsidRPr="00091A4E" w:rsidRDefault="00091A4E" w:rsidP="00DC276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1A4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 w:rsidRPr="00091A4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大唐杯</w:t>
            </w:r>
            <w:r w:rsidRPr="00091A4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 w:rsidRPr="00091A4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全国大学生移动通信</w:t>
            </w:r>
            <w:r w:rsidRPr="00091A4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5G</w:t>
            </w:r>
            <w:r w:rsidRPr="00091A4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技术大赛</w:t>
            </w:r>
          </w:p>
        </w:tc>
      </w:tr>
      <w:tr w:rsidR="00091A4E" w:rsidRPr="00BB7155" w14:paraId="7E3E86C2" w14:textId="77777777" w:rsidTr="00DC2760">
        <w:trPr>
          <w:trHeight w:hRule="exact" w:val="454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71161" w14:textId="77777777" w:rsidR="00091A4E" w:rsidRPr="00091A4E" w:rsidRDefault="00091A4E" w:rsidP="00DC276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1A4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2B1E0" w14:textId="77777777" w:rsidR="00091A4E" w:rsidRPr="00091A4E" w:rsidRDefault="00091A4E" w:rsidP="00DC276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1A4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全国大学生物理实验竞赛</w:t>
            </w:r>
          </w:p>
        </w:tc>
      </w:tr>
      <w:tr w:rsidR="00091A4E" w:rsidRPr="00BB7155" w14:paraId="35EDC697" w14:textId="77777777" w:rsidTr="00E765F6">
        <w:trPr>
          <w:trHeight w:hRule="exact" w:val="454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4BD02" w14:textId="77777777" w:rsidR="00091A4E" w:rsidRPr="00091A4E" w:rsidRDefault="00091A4E" w:rsidP="00DC276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1A4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6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3CB5E" w14:textId="77777777" w:rsidR="00091A4E" w:rsidRPr="00091A4E" w:rsidRDefault="00091A4E" w:rsidP="00DC276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1A4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全国高校</w:t>
            </w:r>
            <w:r w:rsidRPr="00091A4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BIM</w:t>
            </w:r>
            <w:r w:rsidRPr="00091A4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毕业设计创新大赛</w:t>
            </w:r>
          </w:p>
        </w:tc>
      </w:tr>
      <w:tr w:rsidR="00091A4E" w:rsidRPr="00BB7155" w14:paraId="1681D259" w14:textId="77777777" w:rsidTr="00E765F6">
        <w:trPr>
          <w:trHeight w:hRule="exact" w:val="454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868FE" w14:textId="77777777" w:rsidR="00091A4E" w:rsidRPr="00091A4E" w:rsidRDefault="00091A4E" w:rsidP="00DC276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1A4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6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0C5D1" w14:textId="77777777" w:rsidR="00091A4E" w:rsidRPr="00091A4E" w:rsidRDefault="00091A4E" w:rsidP="00DC276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091A4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RoboCom</w:t>
            </w:r>
            <w:proofErr w:type="spellEnd"/>
            <w:r w:rsidRPr="00091A4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机器人开发</w:t>
            </w:r>
            <w:proofErr w:type="gramStart"/>
            <w:r w:rsidRPr="00091A4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者大赛</w:t>
            </w:r>
            <w:proofErr w:type="gramEnd"/>
          </w:p>
        </w:tc>
      </w:tr>
      <w:tr w:rsidR="00091A4E" w:rsidRPr="00BB7155" w14:paraId="1D9545D4" w14:textId="77777777" w:rsidTr="00E765F6">
        <w:trPr>
          <w:trHeight w:hRule="exact" w:val="839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F57A2" w14:textId="77777777" w:rsidR="00091A4E" w:rsidRPr="00091A4E" w:rsidRDefault="00091A4E" w:rsidP="00DC276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1A4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19748" w14:textId="77777777" w:rsidR="00091A4E" w:rsidRPr="00091A4E" w:rsidRDefault="00091A4E" w:rsidP="00DC276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1A4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全国大学生生命科学竞赛（</w:t>
            </w:r>
            <w:r w:rsidRPr="00091A4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CULSC)-</w:t>
            </w:r>
            <w:r w:rsidRPr="00091A4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生命科学竞赛、生命创新创业大赛</w:t>
            </w:r>
          </w:p>
        </w:tc>
      </w:tr>
      <w:tr w:rsidR="00091A4E" w:rsidRPr="00BB7155" w14:paraId="0109E3E0" w14:textId="77777777" w:rsidTr="00DC2760">
        <w:trPr>
          <w:trHeight w:hRule="exact" w:val="454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490FD" w14:textId="77777777" w:rsidR="00091A4E" w:rsidRPr="00091A4E" w:rsidRDefault="00091A4E" w:rsidP="00DC276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1A4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AEB82" w14:textId="77777777" w:rsidR="00091A4E" w:rsidRPr="00091A4E" w:rsidRDefault="00091A4E" w:rsidP="00DC276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1A4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华为</w:t>
            </w:r>
            <w:r w:rsidRPr="00091A4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ICT</w:t>
            </w:r>
            <w:r w:rsidRPr="00091A4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大赛</w:t>
            </w:r>
          </w:p>
        </w:tc>
      </w:tr>
      <w:tr w:rsidR="00091A4E" w:rsidRPr="00BB7155" w14:paraId="1CAEF146" w14:textId="77777777" w:rsidTr="00DC2760">
        <w:trPr>
          <w:trHeight w:hRule="exact" w:val="454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7C656" w14:textId="77777777" w:rsidR="00091A4E" w:rsidRPr="00091A4E" w:rsidRDefault="00091A4E" w:rsidP="00DC276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1A4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0D9C3" w14:textId="77777777" w:rsidR="00091A4E" w:rsidRPr="00091A4E" w:rsidRDefault="00091A4E" w:rsidP="00DC276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1A4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全国大学生嵌入式芯片与系统设计竞赛</w:t>
            </w:r>
          </w:p>
        </w:tc>
      </w:tr>
      <w:tr w:rsidR="00091A4E" w:rsidRPr="00BB7155" w14:paraId="4D29CC07" w14:textId="77777777" w:rsidTr="00DC2760">
        <w:trPr>
          <w:trHeight w:hRule="exact" w:val="454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ABF53" w14:textId="77777777" w:rsidR="00091A4E" w:rsidRPr="00091A4E" w:rsidRDefault="00091A4E" w:rsidP="00DC276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1A4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ADC7F" w14:textId="77777777" w:rsidR="00091A4E" w:rsidRPr="00091A4E" w:rsidRDefault="00091A4E" w:rsidP="00DC276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091A4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中国高校智能机器人创意大赛</w:t>
            </w:r>
          </w:p>
        </w:tc>
      </w:tr>
    </w:tbl>
    <w:p w14:paraId="37077C35" w14:textId="77777777" w:rsidR="00091A4E" w:rsidRPr="00091A4E" w:rsidRDefault="00091A4E" w:rsidP="00091A4E">
      <w:pPr>
        <w:widowControl/>
        <w:spacing w:line="560" w:lineRule="exact"/>
        <w:rPr>
          <w:rFonts w:ascii="微软雅黑" w:eastAsia="微软雅黑" w:hAnsi="微软雅黑" w:cs="宋体" w:hint="eastAsia"/>
          <w:b/>
          <w:bCs/>
          <w:color w:val="FF0000"/>
          <w:spacing w:val="15"/>
          <w:kern w:val="0"/>
          <w:sz w:val="24"/>
          <w:szCs w:val="24"/>
        </w:rPr>
      </w:pPr>
    </w:p>
    <w:sectPr w:rsidR="00091A4E" w:rsidRPr="00091A4E" w:rsidSect="003C7836">
      <w:footerReference w:type="even" r:id="rId6"/>
      <w:footerReference w:type="default" r:id="rId7"/>
      <w:pgSz w:w="11906" w:h="16838"/>
      <w:pgMar w:top="2098" w:right="1474" w:bottom="1985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7F0B8B" w14:textId="77777777" w:rsidR="00A654C2" w:rsidRDefault="00A654C2" w:rsidP="00583B8F">
      <w:r>
        <w:separator/>
      </w:r>
    </w:p>
  </w:endnote>
  <w:endnote w:type="continuationSeparator" w:id="0">
    <w:p w14:paraId="5389E818" w14:textId="77777777" w:rsidR="00A654C2" w:rsidRDefault="00A654C2" w:rsidP="00583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459048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30"/>
        <w:szCs w:val="30"/>
      </w:rPr>
    </w:sdtEndPr>
    <w:sdtContent>
      <w:p w14:paraId="555768DD" w14:textId="704ACE4B" w:rsidR="00E765F6" w:rsidRPr="00E765F6" w:rsidRDefault="00E765F6">
        <w:pPr>
          <w:pStyle w:val="a7"/>
          <w:rPr>
            <w:rFonts w:ascii="宋体" w:eastAsia="宋体" w:hAnsi="宋体"/>
            <w:sz w:val="30"/>
            <w:szCs w:val="30"/>
          </w:rPr>
        </w:pPr>
        <w:r w:rsidRPr="00E765F6">
          <w:rPr>
            <w:rFonts w:ascii="宋体" w:eastAsia="宋体" w:hAnsi="宋体"/>
            <w:sz w:val="30"/>
            <w:szCs w:val="30"/>
          </w:rPr>
          <w:fldChar w:fldCharType="begin"/>
        </w:r>
        <w:r w:rsidRPr="00E765F6">
          <w:rPr>
            <w:rFonts w:ascii="宋体" w:eastAsia="宋体" w:hAnsi="宋体"/>
            <w:sz w:val="30"/>
            <w:szCs w:val="30"/>
          </w:rPr>
          <w:instrText>PAGE   \* MERGEFORMAT</w:instrText>
        </w:r>
        <w:r w:rsidRPr="00E765F6">
          <w:rPr>
            <w:rFonts w:ascii="宋体" w:eastAsia="宋体" w:hAnsi="宋体"/>
            <w:sz w:val="30"/>
            <w:szCs w:val="30"/>
          </w:rPr>
          <w:fldChar w:fldCharType="separate"/>
        </w:r>
        <w:r w:rsidRPr="00E765F6">
          <w:rPr>
            <w:rFonts w:ascii="宋体" w:eastAsia="宋体" w:hAnsi="宋体"/>
            <w:sz w:val="30"/>
            <w:szCs w:val="30"/>
            <w:lang w:val="zh-CN"/>
          </w:rPr>
          <w:t>2</w:t>
        </w:r>
        <w:r w:rsidRPr="00E765F6">
          <w:rPr>
            <w:rFonts w:ascii="宋体" w:eastAsia="宋体" w:hAnsi="宋体"/>
            <w:sz w:val="30"/>
            <w:szCs w:val="30"/>
          </w:rPr>
          <w:fldChar w:fldCharType="end"/>
        </w:r>
      </w:p>
    </w:sdtContent>
  </w:sdt>
  <w:p w14:paraId="32CD453C" w14:textId="77777777" w:rsidR="00E765F6" w:rsidRDefault="00E765F6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16859492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14:paraId="55A10634" w14:textId="181B8A46" w:rsidR="00E765F6" w:rsidRPr="00E765F6" w:rsidRDefault="00E765F6">
        <w:pPr>
          <w:pStyle w:val="a7"/>
          <w:jc w:val="right"/>
          <w:rPr>
            <w:rFonts w:ascii="宋体" w:eastAsia="宋体" w:hAnsi="宋体"/>
            <w:sz w:val="28"/>
            <w:szCs w:val="28"/>
          </w:rPr>
        </w:pPr>
        <w:r w:rsidRPr="00E765F6">
          <w:rPr>
            <w:rFonts w:ascii="宋体" w:eastAsia="宋体" w:hAnsi="宋体"/>
            <w:sz w:val="28"/>
            <w:szCs w:val="28"/>
          </w:rPr>
          <w:fldChar w:fldCharType="begin"/>
        </w:r>
        <w:r w:rsidRPr="00E765F6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E765F6">
          <w:rPr>
            <w:rFonts w:ascii="宋体" w:eastAsia="宋体" w:hAnsi="宋体"/>
            <w:sz w:val="28"/>
            <w:szCs w:val="28"/>
          </w:rPr>
          <w:fldChar w:fldCharType="separate"/>
        </w:r>
        <w:r w:rsidRPr="00E765F6">
          <w:rPr>
            <w:rFonts w:ascii="宋体" w:eastAsia="宋体" w:hAnsi="宋体"/>
            <w:sz w:val="28"/>
            <w:szCs w:val="28"/>
            <w:lang w:val="zh-CN"/>
          </w:rPr>
          <w:t>2</w:t>
        </w:r>
        <w:r w:rsidRPr="00E765F6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14:paraId="06309162" w14:textId="77777777" w:rsidR="006C3278" w:rsidRDefault="006C327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EAFAD0" w14:textId="77777777" w:rsidR="00A654C2" w:rsidRDefault="00A654C2" w:rsidP="00583B8F">
      <w:r>
        <w:separator/>
      </w:r>
    </w:p>
  </w:footnote>
  <w:footnote w:type="continuationSeparator" w:id="0">
    <w:p w14:paraId="58800732" w14:textId="77777777" w:rsidR="00A654C2" w:rsidRDefault="00A654C2" w:rsidP="00583B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0D27"/>
    <w:rsid w:val="00040DAF"/>
    <w:rsid w:val="00091A4E"/>
    <w:rsid w:val="001B59F4"/>
    <w:rsid w:val="0025573F"/>
    <w:rsid w:val="0028442A"/>
    <w:rsid w:val="003C7836"/>
    <w:rsid w:val="004050C1"/>
    <w:rsid w:val="00424155"/>
    <w:rsid w:val="00524658"/>
    <w:rsid w:val="00583B8F"/>
    <w:rsid w:val="006C3278"/>
    <w:rsid w:val="007A0657"/>
    <w:rsid w:val="00905F23"/>
    <w:rsid w:val="00985441"/>
    <w:rsid w:val="00A01677"/>
    <w:rsid w:val="00A31C4E"/>
    <w:rsid w:val="00A654C2"/>
    <w:rsid w:val="00B33C94"/>
    <w:rsid w:val="00BB7155"/>
    <w:rsid w:val="00C10107"/>
    <w:rsid w:val="00C329C0"/>
    <w:rsid w:val="00C50D27"/>
    <w:rsid w:val="00E73F6C"/>
    <w:rsid w:val="00E765F6"/>
    <w:rsid w:val="00EA5756"/>
    <w:rsid w:val="00FF3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3FD07E"/>
  <w15:docId w15:val="{675FF5B0-09BD-4848-80EB-779831BA1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B59F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1B59F4"/>
    <w:rPr>
      <w:b/>
      <w:bCs/>
    </w:rPr>
  </w:style>
  <w:style w:type="paragraph" w:styleId="a5">
    <w:name w:val="header"/>
    <w:basedOn w:val="a"/>
    <w:link w:val="a6"/>
    <w:uiPriority w:val="99"/>
    <w:unhideWhenUsed/>
    <w:rsid w:val="00583B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83B8F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583B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583B8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3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191</Words>
  <Characters>1089</Characters>
  <Application>Microsoft Office Word</Application>
  <DocSecurity>0</DocSecurity>
  <Lines>9</Lines>
  <Paragraphs>2</Paragraphs>
  <ScaleCrop>false</ScaleCrop>
  <Company>Microsoft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曹恒源</cp:lastModifiedBy>
  <cp:revision>14</cp:revision>
  <dcterms:created xsi:type="dcterms:W3CDTF">2020-09-19T07:25:00Z</dcterms:created>
  <dcterms:modified xsi:type="dcterms:W3CDTF">2022-09-14T13:24:00Z</dcterms:modified>
</cp:coreProperties>
</file>