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AA" w:rsidRPr="001A12BF" w:rsidRDefault="000749AA" w:rsidP="000749AA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1A12BF">
        <w:rPr>
          <w:rFonts w:ascii="黑体" w:eastAsia="黑体" w:hAnsi="黑体" w:cs="Times New Roman" w:hint="eastAsia"/>
          <w:sz w:val="32"/>
          <w:szCs w:val="32"/>
        </w:rPr>
        <w:t>附件：</w:t>
      </w:r>
    </w:p>
    <w:tbl>
      <w:tblPr>
        <w:tblW w:w="8400" w:type="dxa"/>
        <w:tblLook w:val="04A0"/>
      </w:tblPr>
      <w:tblGrid>
        <w:gridCol w:w="731"/>
        <w:gridCol w:w="980"/>
        <w:gridCol w:w="1483"/>
        <w:gridCol w:w="1236"/>
        <w:gridCol w:w="1985"/>
        <w:gridCol w:w="1985"/>
      </w:tblGrid>
      <w:tr w:rsidR="00884EB2" w:rsidRPr="00DC3BB4" w:rsidTr="001A12BF">
        <w:trPr>
          <w:trHeight w:val="4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培养单位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评定等次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汪宇洪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祝思进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孙</w:t>
            </w:r>
            <w:r w:rsidRPr="001A12BF">
              <w:rPr>
                <w:rFonts w:ascii="仿宋" w:eastAsia="仿宋" w:hAnsi="仿宋" w:cs="Times New Roman"/>
                <w:kern w:val="0"/>
                <w:sz w:val="24"/>
              </w:rPr>
              <w:t>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陈</w:t>
            </w:r>
            <w:r w:rsidRPr="001A12BF">
              <w:rPr>
                <w:rFonts w:ascii="仿宋" w:eastAsia="仿宋" w:hAnsi="仿宋" w:cs="Times New Roman"/>
                <w:kern w:val="0"/>
                <w:sz w:val="24"/>
              </w:rPr>
              <w:t>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梅茜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陈霆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李青优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雷欣茹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曹煜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冯大卫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陕星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2021020765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杨光勇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王国亚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吴育榜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田飞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王海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覃永松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硕士一等奖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张锐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硕士二等奖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韩胜良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硕士二等奖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王彬力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硕士二等奖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冷美欢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硕士二等奖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王雅娴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硕士三等奖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喻文君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硕士三等奖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何美玲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硕士三等奖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付礼菲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硕士三等奖</w:t>
            </w:r>
          </w:p>
        </w:tc>
      </w:tr>
      <w:tr w:rsidR="00884EB2" w:rsidRPr="00DC3BB4" w:rsidTr="001A12BF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张维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2022020788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B2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BF8" w:rsidRPr="001A12BF" w:rsidRDefault="00884EB2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硕士三等奖</w:t>
            </w:r>
          </w:p>
        </w:tc>
      </w:tr>
      <w:tr w:rsidR="003A3D1E" w:rsidRPr="00DC3BB4" w:rsidTr="001A12BF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唐华康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2022010022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博士新生奖学金</w:t>
            </w:r>
          </w:p>
        </w:tc>
      </w:tr>
      <w:tr w:rsidR="003A3D1E" w:rsidRPr="00DC3BB4" w:rsidTr="001A12BF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田美慧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2022010023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博士新生奖学金</w:t>
            </w:r>
          </w:p>
        </w:tc>
      </w:tr>
      <w:tr w:rsidR="003A3D1E" w:rsidRPr="00DC3BB4" w:rsidTr="001A12BF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任瑞英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2022010028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博士新生奖学金</w:t>
            </w:r>
          </w:p>
        </w:tc>
      </w:tr>
      <w:tr w:rsidR="003A3D1E" w:rsidRPr="00DC3BB4" w:rsidTr="001A12BF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肖颖琛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2022010024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1E" w:rsidRPr="001A12BF" w:rsidRDefault="003A3D1E" w:rsidP="001A12B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A12BF">
              <w:rPr>
                <w:rFonts w:ascii="Times New Roman" w:eastAsia="仿宋_GB2312" w:hAnsi="Times New Roman" w:cs="Times New Roman"/>
                <w:kern w:val="0"/>
                <w:sz w:val="24"/>
              </w:rPr>
              <w:t>博士新生奖学金</w:t>
            </w:r>
          </w:p>
        </w:tc>
      </w:tr>
    </w:tbl>
    <w:p w:rsidR="00285107" w:rsidRDefault="00285107">
      <w:pPr>
        <w:rPr>
          <w:rFonts w:ascii="宋体" w:eastAsia="宋体" w:hAnsi="宋体"/>
          <w:sz w:val="32"/>
          <w:szCs w:val="32"/>
        </w:rPr>
      </w:pPr>
    </w:p>
    <w:sectPr w:rsidR="00285107" w:rsidSect="00D83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905" w:rsidRDefault="00590905" w:rsidP="00EB0427">
      <w:r>
        <w:separator/>
      </w:r>
    </w:p>
  </w:endnote>
  <w:endnote w:type="continuationSeparator" w:id="1">
    <w:p w:rsidR="00590905" w:rsidRDefault="00590905" w:rsidP="00EB0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905" w:rsidRDefault="00590905" w:rsidP="00EB0427">
      <w:r>
        <w:separator/>
      </w:r>
    </w:p>
  </w:footnote>
  <w:footnote w:type="continuationSeparator" w:id="1">
    <w:p w:rsidR="00590905" w:rsidRDefault="00590905" w:rsidP="00EB0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107"/>
    <w:rsid w:val="000749AA"/>
    <w:rsid w:val="000E456B"/>
    <w:rsid w:val="001A12BF"/>
    <w:rsid w:val="00220161"/>
    <w:rsid w:val="00285107"/>
    <w:rsid w:val="00354C6E"/>
    <w:rsid w:val="003936BC"/>
    <w:rsid w:val="003A3D1E"/>
    <w:rsid w:val="004057E3"/>
    <w:rsid w:val="004D1D36"/>
    <w:rsid w:val="004E2B9F"/>
    <w:rsid w:val="00572BF8"/>
    <w:rsid w:val="00590905"/>
    <w:rsid w:val="005A624D"/>
    <w:rsid w:val="005B01F2"/>
    <w:rsid w:val="0066192E"/>
    <w:rsid w:val="006D5D8E"/>
    <w:rsid w:val="006F5BB2"/>
    <w:rsid w:val="007106D6"/>
    <w:rsid w:val="007401C1"/>
    <w:rsid w:val="007D2EBC"/>
    <w:rsid w:val="00884EB2"/>
    <w:rsid w:val="00A85BD9"/>
    <w:rsid w:val="00AC315D"/>
    <w:rsid w:val="00B06D11"/>
    <w:rsid w:val="00C13878"/>
    <w:rsid w:val="00CF6783"/>
    <w:rsid w:val="00D60DFB"/>
    <w:rsid w:val="00D83D18"/>
    <w:rsid w:val="00DC3BB4"/>
    <w:rsid w:val="00DC77F7"/>
    <w:rsid w:val="00DD3510"/>
    <w:rsid w:val="00EA4DD2"/>
    <w:rsid w:val="00EB0427"/>
    <w:rsid w:val="00EF52E9"/>
    <w:rsid w:val="00F16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42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B04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B0427"/>
    <w:rPr>
      <w:color w:val="800080"/>
      <w:u w:val="single"/>
    </w:rPr>
  </w:style>
  <w:style w:type="paragraph" w:customStyle="1" w:styleId="msonormal0">
    <w:name w:val="msonormal"/>
    <w:basedOn w:val="a"/>
    <w:rsid w:val="00EB042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customStyle="1" w:styleId="font5">
    <w:name w:val="font5"/>
    <w:basedOn w:val="a"/>
    <w:rsid w:val="00EB042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6">
    <w:name w:val="font6"/>
    <w:basedOn w:val="a"/>
    <w:rsid w:val="00EB042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7">
    <w:name w:val="font7"/>
    <w:basedOn w:val="a"/>
    <w:rsid w:val="00EB042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xl65">
    <w:name w:val="xl65"/>
    <w:basedOn w:val="a"/>
    <w:rsid w:val="00EB042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67">
    <w:name w:val="xl67"/>
    <w:basedOn w:val="a"/>
    <w:rsid w:val="00EB0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68">
    <w:name w:val="xl68"/>
    <w:basedOn w:val="a"/>
    <w:rsid w:val="00EB0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18"/>
      <w:szCs w:val="18"/>
    </w:rPr>
  </w:style>
  <w:style w:type="paragraph" w:customStyle="1" w:styleId="xl69">
    <w:name w:val="xl69"/>
    <w:basedOn w:val="a"/>
    <w:rsid w:val="00EB0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EB04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EB0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18"/>
      <w:szCs w:val="18"/>
    </w:rPr>
  </w:style>
  <w:style w:type="paragraph" w:customStyle="1" w:styleId="xl72">
    <w:name w:val="xl72"/>
    <w:basedOn w:val="a"/>
    <w:rsid w:val="00EB0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 昌进</dc:creator>
  <cp:lastModifiedBy>Administrator</cp:lastModifiedBy>
  <cp:revision>22</cp:revision>
  <dcterms:created xsi:type="dcterms:W3CDTF">2022-09-25T04:55:00Z</dcterms:created>
  <dcterms:modified xsi:type="dcterms:W3CDTF">2022-09-26T03:56:00Z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de04d51ca2b64f1abf1004d0510ce841</vt:lpwstr>
  </property>
</Properties>
</file>