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AE" w:rsidRDefault="001F584F" w:rsidP="001F584F">
      <w:pPr>
        <w:jc w:val="center"/>
        <w:rPr>
          <w:rFonts w:hint="eastAsia"/>
        </w:rPr>
      </w:pPr>
      <w:r w:rsidRPr="00F13614">
        <w:rPr>
          <w:rFonts w:hint="eastAsia"/>
          <w:sz w:val="28"/>
          <w:szCs w:val="28"/>
        </w:rPr>
        <w:t>贵州大学管理学院全日制研究生导生双向选择结果</w:t>
      </w:r>
      <w:r>
        <w:rPr>
          <w:rFonts w:hint="eastAsia"/>
          <w:sz w:val="28"/>
          <w:szCs w:val="28"/>
        </w:rPr>
        <w:t>公示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920"/>
        <w:gridCol w:w="2497"/>
        <w:gridCol w:w="2410"/>
        <w:gridCol w:w="2835"/>
      </w:tblGrid>
      <w:tr w:rsidR="001F584F" w:rsidRPr="00FC1A9B" w:rsidTr="004467BB">
        <w:trPr>
          <w:trHeight w:val="6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FC1A9B" w:rsidRDefault="001F584F" w:rsidP="00446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C1A9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4F" w:rsidRPr="00FC1A9B" w:rsidRDefault="001F584F" w:rsidP="00446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C1A9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84F" w:rsidRPr="00FC1A9B" w:rsidRDefault="001F584F" w:rsidP="00446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C1A9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C1A9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FC1A9B" w:rsidRDefault="001F584F" w:rsidP="00446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C1A9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C1A9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师</w:t>
            </w:r>
          </w:p>
        </w:tc>
        <w:bookmarkStart w:id="0" w:name="_GoBack"/>
        <w:bookmarkEnd w:id="0"/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499E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工业工程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2"/>
              </w:rPr>
              <w:t>刘长贵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徐建萍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499E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工业工程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2"/>
              </w:rPr>
              <w:t>李耀尧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贺庆仁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499E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工业工程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D2499E">
              <w:rPr>
                <w:rFonts w:ascii="Arial" w:eastAsia="宋体" w:hAnsi="Arial" w:cs="Arial"/>
                <w:kern w:val="0"/>
                <w:sz w:val="22"/>
              </w:rPr>
              <w:t>卫少鹏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婷</w:t>
            </w:r>
            <w:proofErr w:type="gramEnd"/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499E">
              <w:rPr>
                <w:rFonts w:ascii="Arial" w:eastAsia="宋体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工业工程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安</w:t>
            </w:r>
            <w:proofErr w:type="gramStart"/>
            <w:r w:rsidRPr="00D2499E">
              <w:rPr>
                <w:rFonts w:ascii="Arial" w:eastAsia="宋体" w:hAnsi="Arial" w:cs="Arial"/>
                <w:kern w:val="0"/>
                <w:sz w:val="22"/>
              </w:rPr>
              <w:t>馗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徐建萍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499E">
              <w:rPr>
                <w:rFonts w:ascii="Arial" w:eastAsia="宋体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工业工程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毛羽</w:t>
            </w:r>
            <w:proofErr w:type="gramStart"/>
            <w:r w:rsidRPr="00D2499E">
              <w:rPr>
                <w:rFonts w:ascii="Arial" w:eastAsia="宋体" w:hAnsi="Arial" w:cs="Arial"/>
                <w:kern w:val="0"/>
                <w:sz w:val="22"/>
              </w:rPr>
              <w:t>潇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贺庆仁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499E">
              <w:rPr>
                <w:rFonts w:ascii="Arial" w:eastAsia="宋体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工业工程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D2499E">
              <w:rPr>
                <w:rFonts w:ascii="Arial" w:eastAsia="宋体" w:hAnsi="Arial" w:cs="Arial"/>
                <w:kern w:val="0"/>
                <w:sz w:val="22"/>
              </w:rPr>
              <w:t>杨承诚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婷</w:t>
            </w:r>
            <w:proofErr w:type="gramEnd"/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499E">
              <w:rPr>
                <w:rFonts w:ascii="Arial" w:eastAsia="宋体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工业工程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郑桂龙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余鹏</w:t>
            </w:r>
            <w:proofErr w:type="gramEnd"/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499E">
              <w:rPr>
                <w:rFonts w:ascii="Arial" w:eastAsia="宋体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工业工程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娄小蝶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徐建萍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499E">
              <w:rPr>
                <w:rFonts w:ascii="Arial" w:eastAsia="宋体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工业工程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张富林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鹏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499E">
              <w:rPr>
                <w:rFonts w:ascii="Arial" w:eastAsia="宋体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工业工程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刘振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贺庆仁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499E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工业工程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刘波涛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鹏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499E">
              <w:rPr>
                <w:rFonts w:ascii="Arial" w:eastAsia="宋体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Arial" w:eastAsia="宋体" w:hAnsi="Arial" w:cs="Arial"/>
                <w:kern w:val="0"/>
                <w:sz w:val="22"/>
              </w:rPr>
              <w:t>工业工程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D2499E">
              <w:rPr>
                <w:rFonts w:ascii="Arial" w:eastAsia="宋体" w:hAnsi="Arial" w:cs="Arial"/>
                <w:kern w:val="0"/>
                <w:sz w:val="22"/>
              </w:rPr>
              <w:t>韦江露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王美强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2499E">
              <w:rPr>
                <w:rFonts w:ascii="Arial" w:eastAsia="宋体" w:hAnsi="Arial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工业工程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赢迎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婷</w:t>
            </w:r>
            <w:proofErr w:type="gramEnd"/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/>
                <w:kern w:val="0"/>
                <w:sz w:val="22"/>
              </w:rPr>
              <w:t>物流工程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赵元琦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王茂春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/>
                <w:kern w:val="0"/>
                <w:sz w:val="22"/>
              </w:rPr>
              <w:t>物流工程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汪旭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波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/>
                <w:kern w:val="0"/>
                <w:sz w:val="22"/>
              </w:rPr>
              <w:t>物流工程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张步阔</w:t>
            </w:r>
            <w:proofErr w:type="gramEnd"/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/>
                <w:kern w:val="0"/>
                <w:sz w:val="22"/>
              </w:rPr>
              <w:t>物流工程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波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/>
                <w:kern w:val="0"/>
                <w:sz w:val="22"/>
              </w:rPr>
              <w:t>物流工程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晏妮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刚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/>
                <w:kern w:val="0"/>
                <w:sz w:val="22"/>
              </w:rPr>
              <w:t>物流工程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马小飞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周莉莉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/>
                <w:kern w:val="0"/>
                <w:sz w:val="22"/>
              </w:rPr>
              <w:t>物流工程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王茂春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杜苗苗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蓉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丁依然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袁鹏举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何梓瑜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伍国勇</w:t>
            </w:r>
            <w:proofErr w:type="gramEnd"/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周亚蕾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杨丽莎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陈思诗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鹏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沈倩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洪名勇</w:t>
            </w:r>
            <w:proofErr w:type="gramEnd"/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罗迅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李晓红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陈悦</w:t>
            </w:r>
            <w:proofErr w:type="gramStart"/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悦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王华书</w:t>
            </w:r>
            <w:proofErr w:type="gramEnd"/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李跃林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陈卫洪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卢志敏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伍国勇</w:t>
            </w:r>
            <w:proofErr w:type="gramEnd"/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罗娜娜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王华书</w:t>
            </w:r>
            <w:proofErr w:type="gramEnd"/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冯丹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唐小平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任思美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崔海洋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徐露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崔海洋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徐立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洪名勇</w:t>
            </w:r>
            <w:proofErr w:type="gramEnd"/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陶梦欣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宋山梅</w:t>
            </w:r>
            <w:proofErr w:type="gramEnd"/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刘焦南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杨兴洪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代莲旭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陈卫洪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杨尚钊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陈卫洪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张</w:t>
            </w:r>
            <w:proofErr w:type="gramStart"/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鎏胤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王华书</w:t>
            </w:r>
            <w:proofErr w:type="gramEnd"/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李晴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安海燕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苟志宏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崔海洋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lastRenderedPageBreak/>
              <w:t>43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惠忠泽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  鹏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朱青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鹏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董彦彦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蓉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杨优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杨丽莎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张姗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袁鹏举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宋勤文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陈卫洪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孙锐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朱明生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李航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安海燕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杨明媚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杨兴洪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李锦谊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宋山梅</w:t>
            </w:r>
            <w:proofErr w:type="gramEnd"/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孙建韦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杨兴洪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王大娟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袁鹏举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田燕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伍国勇</w:t>
            </w:r>
            <w:proofErr w:type="gramEnd"/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刘莉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安海燕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候来义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蔡承智</w:t>
            </w:r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石丽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4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宋山梅</w:t>
            </w:r>
            <w:proofErr w:type="gramEnd"/>
          </w:p>
        </w:tc>
      </w:tr>
      <w:tr w:rsidR="001F584F" w:rsidRPr="00D2499E" w:rsidTr="004467BB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84F" w:rsidRPr="00D2499E" w:rsidRDefault="001F584F" w:rsidP="004467BB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D2499E">
              <w:rPr>
                <w:rFonts w:ascii="宋体" w:eastAsia="宋体" w:hAnsi="宋体" w:cs="Arial" w:hint="eastAsia"/>
                <w:kern w:val="0"/>
                <w:sz w:val="22"/>
              </w:rPr>
              <w:t>农村发展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499E">
              <w:rPr>
                <w:rFonts w:ascii="宋体" w:eastAsia="宋体" w:hAnsi="宋体" w:cs="宋体"/>
                <w:kern w:val="0"/>
                <w:sz w:val="24"/>
                <w:szCs w:val="24"/>
              </w:rPr>
              <w:t>卢洪杰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84F" w:rsidRPr="00D2499E" w:rsidRDefault="001F584F" w:rsidP="004467B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唐小平</w:t>
            </w:r>
          </w:p>
        </w:tc>
      </w:tr>
    </w:tbl>
    <w:p w:rsidR="001F584F" w:rsidRDefault="001F584F"/>
    <w:sectPr w:rsidR="001F5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4F"/>
    <w:rsid w:val="001F584F"/>
    <w:rsid w:val="00A0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2018-10-10T02:56:00Z</dcterms:created>
  <dcterms:modified xsi:type="dcterms:W3CDTF">2018-10-10T02:56:00Z</dcterms:modified>
</cp:coreProperties>
</file>